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D14" w14:textId="77777777" w:rsidR="000E5602" w:rsidRPr="002872C9" w:rsidRDefault="0042567C" w:rsidP="002872C9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sz w:val="28"/>
          <w:szCs w:val="28"/>
        </w:rPr>
        <w:t xml:space="preserve">TIMRAPPORT FÖR </w:t>
      </w:r>
      <w:r w:rsidR="001257BC">
        <w:rPr>
          <w:rFonts w:ascii="Cambria" w:eastAsia="Cambria" w:hAnsi="Cambria" w:cs="Cambria"/>
          <w:sz w:val="28"/>
          <w:szCs w:val="28"/>
        </w:rPr>
        <w:t>MENTORER</w:t>
      </w:r>
    </w:p>
    <w:p w14:paraId="069C2287" w14:textId="77777777" w:rsidR="000E5602" w:rsidRPr="002872C9" w:rsidRDefault="000E560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2EE5599B" w14:textId="77777777" w:rsidR="00C87D46" w:rsidRDefault="00A96CB5" w:rsidP="0042567C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C83042A" wp14:editId="7943AB3A">
                <wp:simplePos x="0" y="0"/>
                <wp:positionH relativeFrom="column">
                  <wp:posOffset>4343400</wp:posOffset>
                </wp:positionH>
                <wp:positionV relativeFrom="paragraph">
                  <wp:posOffset>86360</wp:posOffset>
                </wp:positionV>
                <wp:extent cx="1900555" cy="981075"/>
                <wp:effectExtent l="0" t="0" r="0" b="444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86C6D" w14:textId="77777777" w:rsidR="0042567C" w:rsidRDefault="0042567C" w:rsidP="0042567C">
                            <w:pPr>
                              <w:spacing w:line="240" w:lineRule="auto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 w:rsidRPr="002872C9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Skickas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eller skannas </w:t>
                            </w:r>
                            <w:r w:rsidRPr="002872C9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senast </w:t>
                            </w:r>
                          </w:p>
                          <w:p w14:paraId="6D44746D" w14:textId="77777777" w:rsidR="0042567C" w:rsidRDefault="0042567C">
                            <w:pP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 w:rsidRPr="002872C9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den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3</w:t>
                            </w:r>
                            <w:r w:rsidRPr="002872C9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:e för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utbetalning den 25:e samma månad. Scannas till  </w:t>
                            </w:r>
                            <w:hyperlink r:id="rId10" w:history="1">
                              <w:r w:rsidRPr="004D2F8C">
                                <w:rPr>
                                  <w:rStyle w:val="Hyperlnk"/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arvoderingfunka@kth.se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042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2pt;margin-top:6.8pt;width:149.65pt;height:7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13ggIAAA8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" stroked="f">
                <v:textbox>
                  <w:txbxContent>
                    <w:p w14:paraId="3A586C6D" w14:textId="77777777" w:rsidR="0042567C" w:rsidRDefault="0042567C" w:rsidP="0042567C">
                      <w:pPr>
                        <w:spacing w:line="240" w:lineRule="auto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 w:rsidRPr="002872C9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Skickas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eller skannas </w:t>
                      </w:r>
                      <w:r w:rsidRPr="002872C9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senast </w:t>
                      </w:r>
                    </w:p>
                    <w:p w14:paraId="6D44746D" w14:textId="77777777" w:rsidR="0042567C" w:rsidRDefault="0042567C">
                      <w:pP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 w:rsidRPr="002872C9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den 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3</w:t>
                      </w:r>
                      <w:r w:rsidRPr="002872C9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:e för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utbetalning den 25:e samma månad. Scannas till  </w:t>
                      </w:r>
                      <w:hyperlink r:id="rId11" w:history="1">
                        <w:r w:rsidRPr="004D2F8C">
                          <w:rPr>
                            <w:rStyle w:val="Hyperlnk"/>
                            <w:rFonts w:ascii="Cambria" w:eastAsia="Cambria" w:hAnsi="Cambria" w:cs="Cambria"/>
                            <w:sz w:val="20"/>
                            <w:szCs w:val="20"/>
                          </w:rPr>
                          <w:t>arvoderingfunka@kth.se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40CC688" wp14:editId="69292FFD">
                <wp:simplePos x="0" y="0"/>
                <wp:positionH relativeFrom="column">
                  <wp:posOffset>-55245</wp:posOffset>
                </wp:positionH>
                <wp:positionV relativeFrom="paragraph">
                  <wp:posOffset>86360</wp:posOffset>
                </wp:positionV>
                <wp:extent cx="2301240" cy="973455"/>
                <wp:effectExtent l="0" t="0" r="0" b="254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03AD8" w14:textId="77777777" w:rsidR="0042567C" w:rsidRPr="002872C9" w:rsidRDefault="0042567C" w:rsidP="0042567C">
                            <w:pPr>
                              <w:spacing w:line="240" w:lineRule="auto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 w:rsidRPr="002872C9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KTH/</w:t>
                            </w:r>
                            <w:r w:rsidR="00D851F5" w:rsidRPr="008E3FA8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3FA8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Samordningen för Funka</w:t>
                            </w:r>
                            <w:r w:rsidR="00FE547D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br/>
                              <w:t>Drottning Kristinas väg 4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8E2CF0" w14:textId="155C2B5A" w:rsidR="0042567C" w:rsidRPr="002872C9" w:rsidRDefault="0042567C" w:rsidP="0042567C">
                            <w:pPr>
                              <w:spacing w:line="240" w:lineRule="auto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 w:rsidRPr="002872C9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2C9"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44 Stockholm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A5EBD10" w14:textId="77777777" w:rsidR="0042567C" w:rsidRDefault="00425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C688" id="_x0000_s1027" type="#_x0000_t202" style="position:absolute;margin-left:-4.35pt;margin-top:6.8pt;width:181.2pt;height:76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qShAIAABY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" stroked="f">
                <v:textbox>
                  <w:txbxContent>
                    <w:p w14:paraId="2D703AD8" w14:textId="77777777" w:rsidR="0042567C" w:rsidRPr="002872C9" w:rsidRDefault="0042567C" w:rsidP="0042567C">
                      <w:pPr>
                        <w:spacing w:line="240" w:lineRule="auto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 w:rsidRPr="002872C9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KTH/</w:t>
                      </w:r>
                      <w:r w:rsidR="00D851F5" w:rsidRPr="008E3FA8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</w:t>
                      </w:r>
                      <w:r w:rsidRPr="008E3FA8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Samordningen för Funka</w:t>
                      </w:r>
                      <w:r w:rsidR="00FE547D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br/>
                        <w:t>Drottning Kristinas väg 4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ab/>
                      </w:r>
                    </w:p>
                    <w:p w14:paraId="458E2CF0" w14:textId="155C2B5A" w:rsidR="0042567C" w:rsidRPr="002872C9" w:rsidRDefault="0042567C" w:rsidP="0042567C">
                      <w:pPr>
                        <w:spacing w:line="240" w:lineRule="auto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 w:rsidRPr="002872C9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100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</w:t>
                      </w:r>
                      <w:r w:rsidRPr="002872C9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>44 Stockholm</w:t>
                      </w:r>
                      <w: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br/>
                      </w:r>
                    </w:p>
                    <w:p w14:paraId="7A5EBD10" w14:textId="77777777" w:rsidR="0042567C" w:rsidRDefault="0042567C"/>
                  </w:txbxContent>
                </v:textbox>
                <w10:wrap type="square"/>
              </v:shape>
            </w:pict>
          </mc:Fallback>
        </mc:AlternateContent>
      </w:r>
      <w:r w:rsidR="00C87D46" w:rsidRPr="002872C9">
        <w:rPr>
          <w:rFonts w:ascii="Cambria" w:eastAsia="Cambria" w:hAnsi="Cambria" w:cs="Cambria"/>
          <w:sz w:val="20"/>
          <w:szCs w:val="20"/>
        </w:rPr>
        <w:tab/>
      </w:r>
      <w:r w:rsidR="00C87D46" w:rsidRPr="002872C9">
        <w:rPr>
          <w:rFonts w:ascii="Cambria" w:eastAsia="Cambria" w:hAnsi="Cambria" w:cs="Cambria"/>
          <w:sz w:val="20"/>
          <w:szCs w:val="20"/>
        </w:rPr>
        <w:tab/>
      </w:r>
      <w:r w:rsidR="00C87D46" w:rsidRPr="002872C9">
        <w:rPr>
          <w:rFonts w:ascii="Cambria" w:eastAsia="Cambria" w:hAnsi="Cambria" w:cs="Cambria"/>
          <w:sz w:val="20"/>
          <w:szCs w:val="20"/>
        </w:rPr>
        <w:tab/>
      </w:r>
      <w:r w:rsidR="00C87D46" w:rsidRPr="002872C9">
        <w:rPr>
          <w:rFonts w:ascii="Cambria" w:eastAsia="Cambria" w:hAnsi="Cambria" w:cs="Cambria"/>
          <w:sz w:val="20"/>
          <w:szCs w:val="20"/>
        </w:rPr>
        <w:tab/>
      </w:r>
      <w:r w:rsidR="00C87D46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noProof/>
          <w:sz w:val="20"/>
          <w:szCs w:val="20"/>
        </w:rPr>
        <w:drawing>
          <wp:anchor distT="0" distB="0" distL="114300" distR="114300" simplePos="0" relativeHeight="251656704" behindDoc="0" locked="1" layoutInCell="1" allowOverlap="1" wp14:anchorId="6C22DBEB" wp14:editId="105BAC80">
            <wp:simplePos x="0" y="0"/>
            <wp:positionH relativeFrom="margin">
              <wp:posOffset>2628900</wp:posOffset>
            </wp:positionH>
            <wp:positionV relativeFrom="page">
              <wp:posOffset>1197610</wp:posOffset>
            </wp:positionV>
            <wp:extent cx="899795" cy="899795"/>
            <wp:effectExtent l="0" t="0" r="0" b="0"/>
            <wp:wrapNone/>
            <wp:docPr id="4" name="Bild 2" descr="Beskrivning: KTH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KTH CMY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01">
        <w:rPr>
          <w:rFonts w:ascii="Cambria" w:eastAsia="Cambria" w:hAnsi="Cambria" w:cs="Cambria"/>
          <w:sz w:val="20"/>
          <w:szCs w:val="20"/>
        </w:rPr>
        <w:t xml:space="preserve">    </w:t>
      </w:r>
    </w:p>
    <w:p w14:paraId="2FAB4A81" w14:textId="77777777" w:rsidR="00F52F6D" w:rsidRDefault="0042567C" w:rsidP="000B7D01">
      <w:pPr>
        <w:spacing w:line="240" w:lineRule="auto"/>
        <w:ind w:left="648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5955FD5F" w14:textId="77777777" w:rsidR="000E5602" w:rsidRPr="002872C9" w:rsidRDefault="000E560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52E5FC6D" w14:textId="77777777" w:rsidR="000E5602" w:rsidRDefault="000E560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5C11D669" w14:textId="77777777" w:rsidR="0042567C" w:rsidRDefault="0042567C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335B5ACE" w14:textId="77777777" w:rsidR="0042567C" w:rsidRDefault="0042567C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52B75073" w14:textId="77777777" w:rsidR="0042567C" w:rsidRDefault="0042567C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5D962DC8" w14:textId="77777777" w:rsidR="0042567C" w:rsidRPr="002872C9" w:rsidRDefault="0042567C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W w:w="9923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4395"/>
        <w:gridCol w:w="2551"/>
        <w:gridCol w:w="2977"/>
      </w:tblGrid>
      <w:tr w:rsidR="001516C8" w:rsidRPr="002872C9" w14:paraId="47EB4D14" w14:textId="77777777" w:rsidTr="004E648D"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41F9" w14:textId="77777777" w:rsidR="000E5602" w:rsidRPr="002872C9" w:rsidRDefault="000E5602">
            <w:pPr>
              <w:spacing w:line="240" w:lineRule="auto"/>
              <w:rPr>
                <w:sz w:val="20"/>
                <w:szCs w:val="20"/>
              </w:rPr>
            </w:pPr>
            <w:r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Studentens namn:</w:t>
            </w:r>
          </w:p>
          <w:p w14:paraId="455AD203" w14:textId="77777777" w:rsidR="000E5602" w:rsidRPr="002872C9" w:rsidRDefault="000E5602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8DCA" w14:textId="77777777" w:rsidR="000E5602" w:rsidRPr="002872C9" w:rsidRDefault="000E5602" w:rsidP="006A16EA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49EA" w14:textId="77777777" w:rsidR="000E5602" w:rsidRPr="002872C9" w:rsidRDefault="000E5602" w:rsidP="006A16EA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16C8" w:rsidRPr="002872C9" w14:paraId="08DAE4E4" w14:textId="77777777" w:rsidTr="004E648D"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E583" w14:textId="77777777" w:rsidR="000E5602" w:rsidRPr="002872C9" w:rsidRDefault="001257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Mentorns</w:t>
            </w:r>
            <w:r w:rsidR="000E5602"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namn:</w:t>
            </w:r>
          </w:p>
          <w:p w14:paraId="6F89A5FC" w14:textId="77777777" w:rsidR="000E5602" w:rsidRPr="002872C9" w:rsidRDefault="000E5602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94C2" w14:textId="77777777" w:rsidR="000E5602" w:rsidRPr="002872C9" w:rsidRDefault="006A16E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Personn</w:t>
            </w:r>
            <w:r w:rsidR="000E5602"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r:</w:t>
            </w:r>
          </w:p>
          <w:p w14:paraId="4DA492A5" w14:textId="77777777" w:rsidR="000E5602" w:rsidRPr="002872C9" w:rsidRDefault="000E5602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9850" w14:textId="77777777" w:rsidR="000E5602" w:rsidRPr="002872C9" w:rsidRDefault="006A16E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Telefonn</w:t>
            </w:r>
            <w:r w:rsidR="000E5602"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</w:t>
            </w:r>
            <w:proofErr w:type="spellEnd"/>
            <w:r w:rsidR="000E5602"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</w:p>
          <w:p w14:paraId="6ED1FCC4" w14:textId="77777777" w:rsidR="000E5602" w:rsidRPr="002872C9" w:rsidRDefault="000E5602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16C8" w:rsidRPr="002872C9" w14:paraId="7C36D0A0" w14:textId="77777777" w:rsidTr="004E648D"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B1B4" w14:textId="77777777" w:rsidR="000E5602" w:rsidRPr="002872C9" w:rsidRDefault="001257B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Mentorns</w:t>
            </w:r>
            <w:r w:rsidR="00257C49"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="00257C4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gatu</w:t>
            </w:r>
            <w:r w:rsidR="000E5602"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adress:</w:t>
            </w:r>
          </w:p>
          <w:p w14:paraId="1A2D2D0C" w14:textId="77777777" w:rsidR="000E5602" w:rsidRPr="002872C9" w:rsidRDefault="000E5602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D2FD" w14:textId="77777777" w:rsidR="000E5602" w:rsidRPr="002872C9" w:rsidRDefault="00D073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Postn</w:t>
            </w:r>
            <w:r w:rsidR="000E5602"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r:</w:t>
            </w:r>
          </w:p>
          <w:p w14:paraId="101C2581" w14:textId="77777777" w:rsidR="000E5602" w:rsidRPr="002872C9" w:rsidRDefault="000E5602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876D" w14:textId="77777777" w:rsidR="000E5602" w:rsidRPr="002872C9" w:rsidRDefault="000E5602">
            <w:pPr>
              <w:spacing w:line="240" w:lineRule="auto"/>
              <w:rPr>
                <w:sz w:val="20"/>
                <w:szCs w:val="20"/>
              </w:rPr>
            </w:pPr>
            <w:r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Postadress:</w:t>
            </w:r>
          </w:p>
          <w:p w14:paraId="417337F7" w14:textId="77777777" w:rsidR="000E5602" w:rsidRPr="002872C9" w:rsidRDefault="000E5602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DEE786B" w14:textId="77777777" w:rsidR="000E5602" w:rsidRPr="002872C9" w:rsidRDefault="000E5602">
      <w:pPr>
        <w:spacing w:line="240" w:lineRule="auto"/>
        <w:rPr>
          <w:sz w:val="20"/>
          <w:szCs w:val="20"/>
        </w:rPr>
      </w:pPr>
    </w:p>
    <w:p w14:paraId="208E8919" w14:textId="77777777" w:rsidR="000E5602" w:rsidRPr="002872C9" w:rsidRDefault="000E5602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701"/>
        <w:gridCol w:w="1425"/>
        <w:gridCol w:w="6655"/>
        <w:gridCol w:w="1134"/>
      </w:tblGrid>
      <w:tr w:rsidR="001257BC" w:rsidRPr="002872C9" w14:paraId="0DC7659D" w14:textId="77777777" w:rsidTr="005C3EC2">
        <w:trPr>
          <w:trHeight w:val="25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50F6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  <w:r w:rsidRPr="002872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AEC7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Antal timmar</w:t>
            </w:r>
            <w:r w:rsidR="008D072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och minuter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F815" w14:textId="77777777" w:rsidR="001257BC" w:rsidRPr="00FA3EC1" w:rsidRDefault="001257BC" w:rsidP="005C3EC2">
            <w:pPr>
              <w:spacing w:line="240" w:lineRule="auto"/>
              <w:rPr>
                <w:b/>
                <w:sz w:val="20"/>
                <w:szCs w:val="20"/>
              </w:rPr>
            </w:pPr>
            <w:r w:rsidRPr="00FA3EC1">
              <w:rPr>
                <w:b/>
                <w:sz w:val="20"/>
                <w:szCs w:val="20"/>
              </w:rPr>
              <w:t>Beskriv kort vad ni avhandlat under mötet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2673E22" w14:textId="77777777" w:rsidR="001257BC" w:rsidRPr="002872C9" w:rsidRDefault="001257BC" w:rsidP="005C3EC2">
            <w:pPr>
              <w:spacing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1257BC" w:rsidRPr="002872C9" w14:paraId="1A876593" w14:textId="77777777" w:rsidTr="005C3EC2">
        <w:trPr>
          <w:trHeight w:val="23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E18C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8376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2A46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6C588230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52258F26" w14:textId="77777777" w:rsidTr="005C3EC2">
        <w:trPr>
          <w:trHeight w:val="25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6EE0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633D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E929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5966A71B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4F338C8E" w14:textId="77777777" w:rsidTr="005C3EC2">
        <w:trPr>
          <w:trHeight w:val="23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8491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6766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7ACA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1615CD7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32E63CCD" w14:textId="77777777" w:rsidTr="005C3EC2">
        <w:trPr>
          <w:trHeight w:val="25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055F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C290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D8DE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74CE8C38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61BC4CA9" w14:textId="77777777" w:rsidTr="005C3EC2">
        <w:trPr>
          <w:trHeight w:val="23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5313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C823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9E16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01A994C0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27E90174" w14:textId="77777777" w:rsidTr="005C3EC2">
        <w:trPr>
          <w:trHeight w:val="25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D11B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B25B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13B8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19673856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0C3D6BF6" w14:textId="77777777" w:rsidTr="005C3EC2">
        <w:trPr>
          <w:trHeight w:val="23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7A2F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3C03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7E3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599D8D2A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632AC7D7" w14:textId="77777777" w:rsidTr="005C3EC2">
        <w:trPr>
          <w:trHeight w:val="23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7ED5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6947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8F9A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125D35F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225A5A1F" w14:textId="77777777" w:rsidTr="005C3EC2">
        <w:trPr>
          <w:trHeight w:val="25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6542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933C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1AD2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30A0C2B5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07C2266E" w14:textId="77777777" w:rsidTr="005C3EC2">
        <w:trPr>
          <w:trHeight w:val="25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0BDC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E464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B8B4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213AC34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7BC" w:rsidRPr="002872C9" w14:paraId="54937304" w14:textId="77777777" w:rsidTr="005C3EC2">
        <w:trPr>
          <w:trHeight w:val="233"/>
        </w:trPr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EDC7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BE64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C6A9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059C346A" w14:textId="77777777" w:rsidR="001257BC" w:rsidRPr="002872C9" w:rsidRDefault="001257BC" w:rsidP="005C3EC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8FF4D88" w14:textId="77777777" w:rsidR="002872C9" w:rsidRPr="002872C9" w:rsidRDefault="002872C9">
      <w:pPr>
        <w:spacing w:line="240" w:lineRule="auto"/>
        <w:rPr>
          <w:i/>
          <w:sz w:val="20"/>
          <w:szCs w:val="20"/>
        </w:rPr>
      </w:pPr>
    </w:p>
    <w:p w14:paraId="654E312C" w14:textId="0C14B1FF" w:rsidR="002872C9" w:rsidRDefault="00B86FB6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Totalt antal timmar och minuter</w:t>
      </w:r>
      <w:r w:rsidR="004E648D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_________________________________________________________</w:t>
      </w:r>
      <w:r w:rsidR="004E648D">
        <w:rPr>
          <w:rFonts w:ascii="Cambria" w:eastAsia="Cambria" w:hAnsi="Cambria" w:cs="Cambria"/>
          <w:sz w:val="20"/>
          <w:szCs w:val="20"/>
        </w:rPr>
        <w:tab/>
      </w:r>
      <w:r w:rsidR="004E648D">
        <w:rPr>
          <w:rFonts w:ascii="Cambria" w:eastAsia="Cambria" w:hAnsi="Cambria" w:cs="Cambria"/>
          <w:sz w:val="20"/>
          <w:szCs w:val="20"/>
        </w:rPr>
        <w:tab/>
      </w:r>
      <w:r w:rsidR="004E648D">
        <w:rPr>
          <w:rFonts w:ascii="Cambria" w:eastAsia="Cambria" w:hAnsi="Cambria" w:cs="Cambria"/>
          <w:sz w:val="20"/>
          <w:szCs w:val="20"/>
        </w:rPr>
        <w:tab/>
      </w:r>
      <w:r w:rsidR="004E648D">
        <w:rPr>
          <w:rFonts w:ascii="Cambria" w:eastAsia="Cambria" w:hAnsi="Cambria" w:cs="Cambria"/>
          <w:sz w:val="20"/>
          <w:szCs w:val="20"/>
        </w:rPr>
        <w:tab/>
      </w:r>
      <w:r w:rsidR="004E648D">
        <w:rPr>
          <w:rFonts w:ascii="Cambria" w:eastAsia="Cambria" w:hAnsi="Cambria" w:cs="Cambria"/>
          <w:sz w:val="20"/>
          <w:szCs w:val="20"/>
        </w:rPr>
        <w:tab/>
      </w:r>
      <w:r w:rsidR="004E648D">
        <w:rPr>
          <w:rFonts w:ascii="Cambria" w:eastAsia="Cambria" w:hAnsi="Cambria" w:cs="Cambria"/>
          <w:sz w:val="20"/>
          <w:szCs w:val="20"/>
        </w:rPr>
        <w:tab/>
      </w:r>
      <w:r w:rsidR="004E648D">
        <w:rPr>
          <w:rFonts w:ascii="Cambria" w:eastAsia="Cambria" w:hAnsi="Cambria" w:cs="Cambria"/>
          <w:sz w:val="20"/>
          <w:szCs w:val="20"/>
        </w:rPr>
        <w:tab/>
      </w:r>
      <w:r w:rsidR="004E648D">
        <w:rPr>
          <w:rFonts w:ascii="Cambria" w:eastAsia="Cambria" w:hAnsi="Cambria" w:cs="Cambria"/>
          <w:sz w:val="20"/>
          <w:szCs w:val="20"/>
        </w:rPr>
        <w:tab/>
      </w:r>
    </w:p>
    <w:p w14:paraId="03C14BDD" w14:textId="77777777" w:rsidR="006F6C2B" w:rsidRPr="002872C9" w:rsidRDefault="006F6C2B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29881FD3" w14:textId="77777777" w:rsidR="000E5602" w:rsidRDefault="000E5602">
      <w:pPr>
        <w:spacing w:line="240" w:lineRule="auto"/>
        <w:rPr>
          <w:rFonts w:ascii="Cambria" w:eastAsia="Cambria" w:hAnsi="Cambria" w:cs="Cambria"/>
          <w:sz w:val="20"/>
          <w:szCs w:val="20"/>
        </w:rPr>
      </w:pPr>
      <w:r w:rsidRPr="002872C9">
        <w:rPr>
          <w:rFonts w:ascii="Cambria" w:eastAsia="Cambria" w:hAnsi="Cambria" w:cs="Cambria"/>
          <w:sz w:val="20"/>
          <w:szCs w:val="20"/>
        </w:rPr>
        <w:t>Jag intygar härmed att följande uppgifter är riktiga:</w:t>
      </w:r>
    </w:p>
    <w:p w14:paraId="6639A084" w14:textId="77777777" w:rsidR="00082706" w:rsidRPr="002872C9" w:rsidRDefault="00082706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7E91E029" w14:textId="10FD4A99" w:rsidR="002872C9" w:rsidRPr="002872C9" w:rsidRDefault="002872C9" w:rsidP="002872C9">
      <w:pPr>
        <w:rPr>
          <w:rFonts w:ascii="Cambria" w:eastAsia="Cambria" w:hAnsi="Cambria" w:cs="Cambria"/>
          <w:sz w:val="20"/>
          <w:szCs w:val="20"/>
        </w:rPr>
      </w:pPr>
      <w:r w:rsidRPr="002872C9">
        <w:rPr>
          <w:rFonts w:ascii="Cambria" w:eastAsia="Cambria" w:hAnsi="Cambria" w:cs="Cambria"/>
          <w:sz w:val="20"/>
          <w:szCs w:val="20"/>
        </w:rPr>
        <w:t>_________________________________________</w:t>
      </w:r>
      <w:r>
        <w:rPr>
          <w:rFonts w:ascii="Cambria" w:eastAsia="Cambria" w:hAnsi="Cambria" w:cs="Cambria"/>
          <w:sz w:val="20"/>
          <w:szCs w:val="20"/>
        </w:rPr>
        <w:t>_______</w:t>
      </w:r>
    </w:p>
    <w:p w14:paraId="3D518C11" w14:textId="77777777" w:rsidR="002872C9" w:rsidRPr="00F83B45" w:rsidRDefault="002872C9">
      <w:pPr>
        <w:rPr>
          <w:rFonts w:ascii="Cambria" w:eastAsia="Cambria" w:hAnsi="Cambria" w:cs="Cambria"/>
          <w:i/>
          <w:sz w:val="20"/>
          <w:szCs w:val="20"/>
        </w:rPr>
      </w:pPr>
      <w:r w:rsidRPr="00F83B45">
        <w:rPr>
          <w:rFonts w:ascii="Cambria" w:eastAsia="Cambria" w:hAnsi="Cambria" w:cs="Cambria"/>
          <w:i/>
          <w:sz w:val="20"/>
          <w:szCs w:val="20"/>
        </w:rPr>
        <w:t>Datum</w:t>
      </w:r>
    </w:p>
    <w:p w14:paraId="7C7735B9" w14:textId="77777777" w:rsidR="002872C9" w:rsidRPr="002872C9" w:rsidRDefault="002872C9">
      <w:pPr>
        <w:rPr>
          <w:rFonts w:ascii="Cambria" w:eastAsia="Cambria" w:hAnsi="Cambria" w:cs="Cambria"/>
          <w:sz w:val="20"/>
          <w:szCs w:val="20"/>
        </w:rPr>
      </w:pPr>
    </w:p>
    <w:p w14:paraId="0454FA57" w14:textId="77777777" w:rsidR="002872C9" w:rsidRPr="002872C9" w:rsidRDefault="002872C9" w:rsidP="002872C9">
      <w:pPr>
        <w:rPr>
          <w:rFonts w:ascii="Cambria" w:eastAsia="Cambria" w:hAnsi="Cambria" w:cs="Cambria"/>
          <w:sz w:val="20"/>
          <w:szCs w:val="20"/>
        </w:rPr>
      </w:pPr>
      <w:r w:rsidRPr="002872C9">
        <w:rPr>
          <w:rFonts w:ascii="Cambria" w:eastAsia="Cambria" w:hAnsi="Cambria" w:cs="Cambria"/>
          <w:sz w:val="20"/>
          <w:szCs w:val="20"/>
        </w:rPr>
        <w:t>_________________________________________</w:t>
      </w:r>
      <w:r>
        <w:rPr>
          <w:rFonts w:ascii="Cambria" w:eastAsia="Cambria" w:hAnsi="Cambria" w:cs="Cambria"/>
          <w:sz w:val="20"/>
          <w:szCs w:val="20"/>
        </w:rPr>
        <w:t>_______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Pr="002872C9">
        <w:rPr>
          <w:rFonts w:ascii="Cambria" w:eastAsia="Cambria" w:hAnsi="Cambria" w:cs="Cambria"/>
          <w:sz w:val="20"/>
          <w:szCs w:val="20"/>
        </w:rPr>
        <w:t>_________________________________________</w:t>
      </w:r>
      <w:r>
        <w:rPr>
          <w:rFonts w:ascii="Cambria" w:eastAsia="Cambria" w:hAnsi="Cambria" w:cs="Cambria"/>
          <w:sz w:val="20"/>
          <w:szCs w:val="20"/>
        </w:rPr>
        <w:t>_______</w:t>
      </w:r>
    </w:p>
    <w:p w14:paraId="4B148018" w14:textId="39DB6918" w:rsidR="000E5602" w:rsidRDefault="000E5602">
      <w:pPr>
        <w:rPr>
          <w:rFonts w:ascii="Cambria" w:eastAsia="Cambria" w:hAnsi="Cambria" w:cs="Cambria"/>
          <w:i/>
          <w:sz w:val="20"/>
          <w:szCs w:val="20"/>
        </w:rPr>
      </w:pPr>
      <w:r w:rsidRPr="00F83B45">
        <w:rPr>
          <w:rFonts w:ascii="Cambria" w:eastAsia="Cambria" w:hAnsi="Cambria" w:cs="Cambria"/>
          <w:i/>
          <w:sz w:val="20"/>
          <w:szCs w:val="20"/>
        </w:rPr>
        <w:t>Namnteckning student</w:t>
      </w:r>
      <w:r w:rsidRPr="002872C9">
        <w:rPr>
          <w:rFonts w:ascii="Cambria" w:eastAsia="Cambria" w:hAnsi="Cambria" w:cs="Cambria"/>
          <w:sz w:val="20"/>
          <w:szCs w:val="20"/>
        </w:rPr>
        <w:tab/>
      </w:r>
      <w:r w:rsidRPr="002872C9">
        <w:rPr>
          <w:rFonts w:ascii="Cambria" w:eastAsia="Cambria" w:hAnsi="Cambria" w:cs="Cambria"/>
          <w:sz w:val="20"/>
          <w:szCs w:val="20"/>
        </w:rPr>
        <w:tab/>
      </w:r>
      <w:r w:rsidRPr="002872C9">
        <w:rPr>
          <w:rFonts w:ascii="Cambria" w:eastAsia="Cambria" w:hAnsi="Cambria" w:cs="Cambria"/>
          <w:sz w:val="20"/>
          <w:szCs w:val="20"/>
        </w:rPr>
        <w:tab/>
      </w:r>
      <w:r w:rsidRPr="002872C9">
        <w:rPr>
          <w:rFonts w:ascii="Cambria" w:eastAsia="Cambria" w:hAnsi="Cambria" w:cs="Cambria"/>
          <w:sz w:val="20"/>
          <w:szCs w:val="20"/>
        </w:rPr>
        <w:tab/>
      </w:r>
      <w:r w:rsidR="002872C9" w:rsidRPr="002872C9">
        <w:rPr>
          <w:rFonts w:ascii="Cambria" w:eastAsia="Cambria" w:hAnsi="Cambria" w:cs="Cambria"/>
          <w:sz w:val="20"/>
          <w:szCs w:val="20"/>
        </w:rPr>
        <w:tab/>
      </w:r>
      <w:r w:rsidRPr="00F83B45">
        <w:rPr>
          <w:rFonts w:ascii="Cambria" w:eastAsia="Cambria" w:hAnsi="Cambria" w:cs="Cambria"/>
          <w:i/>
          <w:sz w:val="20"/>
          <w:szCs w:val="20"/>
        </w:rPr>
        <w:t xml:space="preserve">Namnteckning </w:t>
      </w:r>
      <w:r w:rsidR="001257BC">
        <w:rPr>
          <w:rFonts w:ascii="Cambria" w:eastAsia="Cambria" w:hAnsi="Cambria" w:cs="Cambria"/>
          <w:i/>
          <w:sz w:val="20"/>
          <w:szCs w:val="20"/>
        </w:rPr>
        <w:t>mentor</w:t>
      </w:r>
    </w:p>
    <w:p w14:paraId="315B9875" w14:textId="21CFABD4" w:rsidR="00B86FB6" w:rsidRDefault="00B86FB6">
      <w:pPr>
        <w:rPr>
          <w:rFonts w:ascii="Cambria" w:eastAsia="Cambria" w:hAnsi="Cambria" w:cs="Cambria"/>
          <w:i/>
          <w:sz w:val="20"/>
          <w:szCs w:val="20"/>
        </w:rPr>
      </w:pPr>
    </w:p>
    <w:p w14:paraId="5702D66D" w14:textId="19EEF484" w:rsidR="00B86FB6" w:rsidRPr="00B86FB6" w:rsidRDefault="00B86FB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</w:t>
      </w:r>
    </w:p>
    <w:p w14:paraId="36FFABDF" w14:textId="074C2956" w:rsidR="00B86FB6" w:rsidRDefault="00B86FB6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Namnteckning gruppchef</w:t>
      </w:r>
    </w:p>
    <w:p w14:paraId="66B62171" w14:textId="73A2EABD" w:rsidR="00B86FB6" w:rsidRDefault="00B86FB6">
      <w:pPr>
        <w:rPr>
          <w:rFonts w:ascii="Cambria" w:eastAsia="Cambria" w:hAnsi="Cambria" w:cs="Cambria"/>
          <w:sz w:val="20"/>
          <w:szCs w:val="20"/>
        </w:rPr>
      </w:pPr>
    </w:p>
    <w:p w14:paraId="59AF8896" w14:textId="645696C5" w:rsidR="00B86FB6" w:rsidRPr="00B86FB6" w:rsidRDefault="00B86FB6">
      <w:pPr>
        <w:rPr>
          <w:rFonts w:ascii="Cambria" w:eastAsia="Cambria" w:hAnsi="Cambria" w:cs="Cambria"/>
          <w:sz w:val="20"/>
          <w:szCs w:val="20"/>
        </w:rPr>
      </w:pPr>
    </w:p>
    <w:sectPr w:rsidR="00B86FB6" w:rsidRPr="00B86FB6" w:rsidSect="00DE433F">
      <w:headerReference w:type="default" r:id="rId13"/>
      <w:pgSz w:w="11905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8C67B" w14:textId="77777777" w:rsidR="00AA5E8E" w:rsidRDefault="00AA5E8E">
      <w:pPr>
        <w:spacing w:line="240" w:lineRule="auto"/>
      </w:pPr>
      <w:r>
        <w:separator/>
      </w:r>
    </w:p>
  </w:endnote>
  <w:endnote w:type="continuationSeparator" w:id="0">
    <w:p w14:paraId="4DE320EA" w14:textId="77777777" w:rsidR="00AA5E8E" w:rsidRDefault="00AA5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AE91" w14:textId="77777777" w:rsidR="00AA5E8E" w:rsidRDefault="00AA5E8E">
      <w:pPr>
        <w:spacing w:line="240" w:lineRule="auto"/>
      </w:pPr>
      <w:r>
        <w:separator/>
      </w:r>
    </w:p>
  </w:footnote>
  <w:footnote w:type="continuationSeparator" w:id="0">
    <w:p w14:paraId="5DEC2D66" w14:textId="77777777" w:rsidR="00AA5E8E" w:rsidRDefault="00AA5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C1479" w14:textId="77777777" w:rsidR="00397C75" w:rsidRDefault="00397C75">
    <w:pPr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DAB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2706"/>
    <w:rsid w:val="000B7D01"/>
    <w:rsid w:val="000C16AF"/>
    <w:rsid w:val="000D395F"/>
    <w:rsid w:val="000E5602"/>
    <w:rsid w:val="00100729"/>
    <w:rsid w:val="001257BC"/>
    <w:rsid w:val="00140EAD"/>
    <w:rsid w:val="001516C8"/>
    <w:rsid w:val="0020765C"/>
    <w:rsid w:val="00257C49"/>
    <w:rsid w:val="002872C9"/>
    <w:rsid w:val="002C13E3"/>
    <w:rsid w:val="002F21A1"/>
    <w:rsid w:val="0035654F"/>
    <w:rsid w:val="0039662D"/>
    <w:rsid w:val="00397C75"/>
    <w:rsid w:val="003D1618"/>
    <w:rsid w:val="0040575C"/>
    <w:rsid w:val="0042567C"/>
    <w:rsid w:val="004425D1"/>
    <w:rsid w:val="004E648D"/>
    <w:rsid w:val="00500AF4"/>
    <w:rsid w:val="0052379D"/>
    <w:rsid w:val="00535149"/>
    <w:rsid w:val="00551792"/>
    <w:rsid w:val="00561842"/>
    <w:rsid w:val="005E5ACD"/>
    <w:rsid w:val="0061369D"/>
    <w:rsid w:val="00621F03"/>
    <w:rsid w:val="006429B4"/>
    <w:rsid w:val="006A16EA"/>
    <w:rsid w:val="006F6C2B"/>
    <w:rsid w:val="00713EC5"/>
    <w:rsid w:val="00727D69"/>
    <w:rsid w:val="00752B70"/>
    <w:rsid w:val="00770154"/>
    <w:rsid w:val="00776D53"/>
    <w:rsid w:val="007857D7"/>
    <w:rsid w:val="007C4616"/>
    <w:rsid w:val="007F57C6"/>
    <w:rsid w:val="008211EB"/>
    <w:rsid w:val="00857006"/>
    <w:rsid w:val="00861E88"/>
    <w:rsid w:val="008D072E"/>
    <w:rsid w:val="008E3FA8"/>
    <w:rsid w:val="00913677"/>
    <w:rsid w:val="009E3419"/>
    <w:rsid w:val="00A317F9"/>
    <w:rsid w:val="00A62E0A"/>
    <w:rsid w:val="00A77B3E"/>
    <w:rsid w:val="00A96CB5"/>
    <w:rsid w:val="00AA5E8E"/>
    <w:rsid w:val="00AE1B66"/>
    <w:rsid w:val="00AE7775"/>
    <w:rsid w:val="00B23E6D"/>
    <w:rsid w:val="00B86FB6"/>
    <w:rsid w:val="00C3296C"/>
    <w:rsid w:val="00C87D46"/>
    <w:rsid w:val="00CE1C17"/>
    <w:rsid w:val="00CF764F"/>
    <w:rsid w:val="00D0736F"/>
    <w:rsid w:val="00D42A93"/>
    <w:rsid w:val="00D60D5A"/>
    <w:rsid w:val="00D851F5"/>
    <w:rsid w:val="00D90FA3"/>
    <w:rsid w:val="00DE433F"/>
    <w:rsid w:val="00E42226"/>
    <w:rsid w:val="00E65FA4"/>
    <w:rsid w:val="00E730FE"/>
    <w:rsid w:val="00EA45DC"/>
    <w:rsid w:val="00F07FB8"/>
    <w:rsid w:val="00F14C7B"/>
    <w:rsid w:val="00F52F6D"/>
    <w:rsid w:val="00F806EE"/>
    <w:rsid w:val="00F83B45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0ABAB5"/>
  <w14:defaultImageDpi w14:val="300"/>
  <w15:chartTrackingRefBased/>
  <w15:docId w15:val="{BDB6A9A9-4601-4654-B405-197CD429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ubrik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Rubrik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E433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rsid w:val="00DE433F"/>
    <w:rPr>
      <w:rFonts w:ascii="Arial" w:eastAsia="Arial" w:hAnsi="Arial" w:cs="Arial"/>
      <w:color w:val="000000"/>
      <w:sz w:val="22"/>
      <w:szCs w:val="22"/>
    </w:rPr>
  </w:style>
  <w:style w:type="paragraph" w:styleId="Sidfot">
    <w:name w:val="footer"/>
    <w:basedOn w:val="Normal"/>
    <w:link w:val="SidfotChar"/>
    <w:rsid w:val="00DE433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link w:val="Sidfot"/>
    <w:rsid w:val="00DE433F"/>
    <w:rPr>
      <w:rFonts w:ascii="Arial" w:eastAsia="Arial" w:hAnsi="Arial" w:cs="Arial"/>
      <w:color w:val="000000"/>
      <w:sz w:val="22"/>
      <w:szCs w:val="22"/>
    </w:rPr>
  </w:style>
  <w:style w:type="character" w:styleId="Hyperlnk">
    <w:name w:val="Hyperlink"/>
    <w:rsid w:val="00C87D46"/>
    <w:rPr>
      <w:color w:val="0000FF"/>
      <w:u w:val="single"/>
    </w:rPr>
  </w:style>
  <w:style w:type="paragraph" w:customStyle="1" w:styleId="Default">
    <w:name w:val="Default"/>
    <w:rsid w:val="008E3FA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16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42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voderingfunka@kth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voderingfunka@kth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B428C8B21A141B5825E5B86F557DB" ma:contentTypeVersion="7" ma:contentTypeDescription="Skapa ett nytt dokument." ma:contentTypeScope="" ma:versionID="14ac80f2db5a43fce2ee7a94d8378a9d">
  <xsd:schema xmlns:xsd="http://www.w3.org/2001/XMLSchema" xmlns:xs="http://www.w3.org/2001/XMLSchema" xmlns:p="http://schemas.microsoft.com/office/2006/metadata/properties" xmlns:ns3="6707e3d7-8225-4321-a0ab-c333d198a7fc" xmlns:ns4="977cb6ed-b1a4-473b-8ba2-0f8e0a4901ff" targetNamespace="http://schemas.microsoft.com/office/2006/metadata/properties" ma:root="true" ma:fieldsID="cb79ee70006a68b4c41084c119714fdd" ns3:_="" ns4:_="">
    <xsd:import namespace="6707e3d7-8225-4321-a0ab-c333d198a7fc"/>
    <xsd:import namespace="977cb6ed-b1a4-473b-8ba2-0f8e0a4901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7e3d7-8225-4321-a0ab-c333d198a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cb6ed-b1a4-473b-8ba2-0f8e0a490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F8480-685A-4B56-8AC7-07688E10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7e3d7-8225-4321-a0ab-c333d198a7fc"/>
    <ds:schemaRef ds:uri="977cb6ed-b1a4-473b-8ba2-0f8e0a490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298C6-F3D0-48A1-9585-AC5473C67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E4725-9920-4086-BB6B-29C538F39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Kungliga Tekniska Högskolan</Company>
  <LinksUpToDate>false</LinksUpToDate>
  <CharactersWithSpaces>717</CharactersWithSpaces>
  <SharedDoc>false</SharedDoc>
  <HLinks>
    <vt:vector size="12" baseType="variant"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mailto:funka@kth.se</vt:lpwstr>
      </vt:variant>
      <vt:variant>
        <vt:lpwstr/>
      </vt:variant>
      <vt:variant>
        <vt:i4>1310776</vt:i4>
      </vt:variant>
      <vt:variant>
        <vt:i4>0</vt:i4>
      </vt:variant>
      <vt:variant>
        <vt:i4>0</vt:i4>
      </vt:variant>
      <vt:variant>
        <vt:i4>5</vt:i4>
      </vt:variant>
      <vt:variant>
        <vt:lpwstr>mailto:arvoderingfunka@kth.se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Öberg</dc:creator>
  <cp:keywords/>
  <cp:lastModifiedBy>Anna Josefsson</cp:lastModifiedBy>
  <cp:revision>2</cp:revision>
  <cp:lastPrinted>2017-08-23T12:19:00Z</cp:lastPrinted>
  <dcterms:created xsi:type="dcterms:W3CDTF">2022-06-27T09:22:00Z</dcterms:created>
  <dcterms:modified xsi:type="dcterms:W3CDTF">2022-06-27T09:22:00Z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0x0101004F2B428C8B21A141B5825E5B86F557DB</vt:lpwstr>
  </property>
</Properties>
</file>